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14A" w:rsidRPr="00BF6313" w:rsidRDefault="008B614A" w:rsidP="00BF6313">
      <w:pPr>
        <w:pStyle w:val="Frspaiere"/>
        <w:jc w:val="right"/>
        <w:rPr>
          <w:sz w:val="24"/>
          <w:szCs w:val="24"/>
          <w:lang w:val="en-US"/>
        </w:rPr>
      </w:pPr>
      <w:r w:rsidRPr="00490828">
        <w:t xml:space="preserve">  </w:t>
      </w:r>
      <w:bookmarkStart w:id="0" w:name="_GoBack"/>
      <w:bookmarkEnd w:id="0"/>
    </w:p>
    <w:p w:rsidR="008B614A" w:rsidRPr="00490828" w:rsidRDefault="008B614A" w:rsidP="00BF6313">
      <w:pPr>
        <w:pStyle w:val="Frspaiere"/>
        <w:jc w:val="both"/>
        <w:rPr>
          <w:sz w:val="24"/>
          <w:szCs w:val="24"/>
          <w:lang w:val="en-US"/>
        </w:rPr>
      </w:pPr>
      <w:r w:rsidRPr="00CC44F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</w:p>
    <w:p w:rsidR="008B614A" w:rsidRDefault="008B614A" w:rsidP="007F30F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C44F0" w:rsidRDefault="00CC44F0" w:rsidP="007F30F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B614A" w:rsidRPr="00CC44F0" w:rsidRDefault="008B614A" w:rsidP="007F30F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>Declaraţie</w:t>
      </w:r>
      <w:proofErr w:type="spellEnd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proofErr w:type="spellEnd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>proprie</w:t>
      </w:r>
      <w:proofErr w:type="spellEnd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C44F0">
        <w:rPr>
          <w:rFonts w:ascii="Times New Roman" w:hAnsi="Times New Roman" w:cs="Times New Roman"/>
          <w:b/>
          <w:sz w:val="24"/>
          <w:szCs w:val="24"/>
          <w:lang w:val="en-US"/>
        </w:rPr>
        <w:t>răspundere</w:t>
      </w:r>
      <w:proofErr w:type="spellEnd"/>
    </w:p>
    <w:p w:rsidR="008B614A" w:rsidRPr="00DE294E" w:rsidRDefault="008B614A" w:rsidP="007F30F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B614A" w:rsidRPr="00DE294E" w:rsidRDefault="008B614A" w:rsidP="00DE294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Subsemnata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 w:rsidRPr="00DE294E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domiciliat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domiciliată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_____________________________________________________________,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jud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. Alba,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declar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propria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răspundere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mă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găsesc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una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situaţii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B614A" w:rsidRPr="00DE294E" w:rsidRDefault="008B614A" w:rsidP="00DE29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proofErr w:type="gram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persoana</w:t>
      </w:r>
      <w:proofErr w:type="spellEnd"/>
      <w:proofErr w:type="gram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care a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suferit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condamnare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judecătorească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rămasă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definitiva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săvârşirea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intenţie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B614A" w:rsidRDefault="008B614A" w:rsidP="00DE29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614A" w:rsidRPr="00DE294E" w:rsidRDefault="008B614A" w:rsidP="00DE29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proofErr w:type="gram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părintele</w:t>
      </w:r>
      <w:proofErr w:type="spellEnd"/>
      <w:proofErr w:type="gram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decăzut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drepturile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părinteşti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cărui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copil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declarat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abandonat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judecătorească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rămasă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definitiva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B614A" w:rsidRDefault="008B614A" w:rsidP="00DE29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614A" w:rsidRPr="00DE294E" w:rsidRDefault="008B614A" w:rsidP="00DE29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proofErr w:type="gramStart"/>
      <w:r w:rsidRPr="00DE294E">
        <w:rPr>
          <w:rFonts w:ascii="Times New Roman" w:hAnsi="Times New Roman" w:cs="Times New Roman"/>
          <w:sz w:val="24"/>
          <w:szCs w:val="24"/>
          <w:lang w:val="en-US"/>
        </w:rPr>
        <w:t>persoana</w:t>
      </w:r>
      <w:proofErr w:type="spellEnd"/>
      <w:proofErr w:type="gram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suferă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boli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cronice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294E">
        <w:rPr>
          <w:rFonts w:ascii="Times New Roman" w:hAnsi="Times New Roman" w:cs="Times New Roman"/>
          <w:sz w:val="24"/>
          <w:szCs w:val="24"/>
          <w:lang w:val="en-US"/>
        </w:rPr>
        <w:t>transmisibile</w:t>
      </w:r>
      <w:proofErr w:type="spellEnd"/>
      <w:r w:rsidRPr="00DE29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B614A" w:rsidRDefault="008B614A" w:rsidP="007F3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14A" w:rsidRDefault="008B614A" w:rsidP="00DE29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Semnătura</w:t>
      </w:r>
    </w:p>
    <w:p w:rsidR="008B614A" w:rsidRDefault="008B614A" w:rsidP="00DE29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B614A" w:rsidRDefault="008B614A" w:rsidP="007F30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14A" w:rsidRDefault="008B614A" w:rsidP="007F3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:rsidR="008B614A" w:rsidRPr="00DE294E" w:rsidRDefault="008B614A" w:rsidP="007F3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8B614A" w:rsidRPr="00DE294E" w:rsidSect="00A12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30F0"/>
    <w:rsid w:val="00490828"/>
    <w:rsid w:val="00677AC2"/>
    <w:rsid w:val="0069428D"/>
    <w:rsid w:val="00772141"/>
    <w:rsid w:val="007A412B"/>
    <w:rsid w:val="007F30F0"/>
    <w:rsid w:val="008B614A"/>
    <w:rsid w:val="00A1231D"/>
    <w:rsid w:val="00A235BB"/>
    <w:rsid w:val="00BF6313"/>
    <w:rsid w:val="00CC44F0"/>
    <w:rsid w:val="00DE294E"/>
    <w:rsid w:val="00E208BE"/>
    <w:rsid w:val="00F6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413D9E-6A89-4E20-B588-2843B64B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31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C44F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7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660</Characters>
  <Application>Microsoft Office Word</Application>
  <DocSecurity>0</DocSecurity>
  <Lines>5</Lines>
  <Paragraphs>1</Paragraphs>
  <ScaleCrop>false</ScaleCrop>
  <Company>DGASPC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amp-m</dc:creator>
  <cp:keywords/>
  <dc:description/>
  <cp:lastModifiedBy>AMP - Ana Maria</cp:lastModifiedBy>
  <cp:revision>8</cp:revision>
  <cp:lastPrinted>2009-08-27T06:00:00Z</cp:lastPrinted>
  <dcterms:created xsi:type="dcterms:W3CDTF">2009-08-26T09:31:00Z</dcterms:created>
  <dcterms:modified xsi:type="dcterms:W3CDTF">2019-11-26T08:49:00Z</dcterms:modified>
</cp:coreProperties>
</file>