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9BAE6" w14:textId="77777777" w:rsidR="003D4588" w:rsidRPr="00EC427E" w:rsidRDefault="003D4588" w:rsidP="003D4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</w:pPr>
      <w:bookmarkStart w:id="0" w:name="_GoBack"/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DOMNULE DIRECTOR,</w:t>
      </w:r>
    </w:p>
    <w:bookmarkEnd w:id="0"/>
    <w:p w14:paraId="0D43E87E" w14:textId="77777777" w:rsidR="003D4588" w:rsidRPr="00EC427E" w:rsidRDefault="003D4588" w:rsidP="003D4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013AE293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 xml:space="preserve">Subsemnatul(a)…...………………………….………..……….., domiciliat(ă) în Piteşti, str…………………..……..………., nr…….., bl……., sc……, ap…… posesor al BI/CI seria ………, nr ………..………… eliberat de …...…………………….……… la data de ………….…..….., telefon ……..…..…………., in calitate </w:t>
      </w: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de persoană incadrată in gradul grav de handicap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conform certificatului nr ……… / ……………, eliberat de Comisia ……………………..…………...…………………………………, vă rog să-mi aprobați plata </w:t>
      </w: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indemnizației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conform art. 42 alin. 4 din Legea nr.448/2006 - republicată.</w:t>
      </w:r>
    </w:p>
    <w:p w14:paraId="4B12C8BD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</w:p>
    <w:p w14:paraId="1F17D7B7" w14:textId="7149656E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>ANEXEZ:</w:t>
      </w:r>
    </w:p>
    <w:p w14:paraId="70BB375B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-viza director DGASPC Arges, pe numele reprezentantului legal/părintelui (cartier Trivale, Calea Drăgășani nr.8);</w:t>
      </w:r>
    </w:p>
    <w:p w14:paraId="5947A0E2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-act de identitate (inclusiv partea cu adresa);</w:t>
      </w:r>
    </w:p>
    <w:p w14:paraId="2BF3DDA3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-certificat de handicap;</w:t>
      </w:r>
    </w:p>
    <w:p w14:paraId="458A8065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-anexa certificatului și program de reabilitare de reabilitare și integrare socială;</w:t>
      </w:r>
    </w:p>
    <w:p w14:paraId="6D6C75C9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-decizie de pensionare bolnav și cupon de pensie sau adeverință de venit (pentru salariați de la angajator, pentru persoane fără venit de la Finanțe);</w:t>
      </w:r>
    </w:p>
    <w:p w14:paraId="74EF8AB7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-ancheta socială de la Direcţia de Asistenţă Socială a Municipiului Piteşti;</w:t>
      </w:r>
    </w:p>
    <w:p w14:paraId="24A9817F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-contract azil (dacă e cazul).</w:t>
      </w:r>
    </w:p>
    <w:p w14:paraId="5C77DA64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7D020338" w14:textId="77777777" w:rsidR="003D4588" w:rsidRPr="00EC427E" w:rsidRDefault="003D4588" w:rsidP="003D45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Mă oblig ca in termen de 48 de ore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sa anunt Serviciul Protectia Persoanelor cu Handicap si a Persoanelor Varstnice despre interventia oricarei modificari -neacordarea gradului de handicap grav, schimbarea domiciliului, internarea intr-o institutie de ocrotire, deces- care conduce la sistarea acordarii indemnizatiei.</w:t>
      </w:r>
    </w:p>
    <w:p w14:paraId="514273D4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7D6268D9" w14:textId="77777777" w:rsidR="003D4588" w:rsidRPr="00EC427E" w:rsidRDefault="003D4588" w:rsidP="003D4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6DAEC099" w14:textId="27C52DEA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>DATA…………………….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 xml:space="preserve"> SEMNATURA </w:t>
      </w:r>
    </w:p>
    <w:p w14:paraId="641F98BA" w14:textId="77777777" w:rsidR="003D4588" w:rsidRPr="00EC427E" w:rsidRDefault="003D4588" w:rsidP="003D4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</w:pPr>
    </w:p>
    <w:p w14:paraId="2B330E2F" w14:textId="77777777" w:rsidR="003D4588" w:rsidRPr="00EC427E" w:rsidRDefault="003D4588" w:rsidP="003D4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DOMNULUI DIRECTOR EXECUTIV AL D.A.S PITEŞTI</w:t>
      </w:r>
    </w:p>
    <w:p w14:paraId="60B3E927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</w:p>
    <w:p w14:paraId="71047354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</w:p>
    <w:p w14:paraId="52C94883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ro-RO" w:eastAsia="ar-SA"/>
        </w:rPr>
        <w:t>VERIFICAT</w:t>
      </w:r>
      <w:r w:rsidRPr="00EC427E"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  <w:t xml:space="preserve"> Serviciul Protecția Persoanelor cu Handicap și a Persoanelor Vârstnice </w:t>
      </w:r>
    </w:p>
    <w:p w14:paraId="0EEFB21E" w14:textId="77777777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</w:pPr>
    </w:p>
    <w:p w14:paraId="1C90EB4A" w14:textId="4F034CFA" w:rsidR="003D4588" w:rsidRPr="00EC427E" w:rsidRDefault="003D4588" w:rsidP="003D45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  <w:t>Nume................................................                  Semnătura..................................</w:t>
      </w:r>
    </w:p>
    <w:sectPr w:rsidR="003D4588" w:rsidRPr="00EC4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CD"/>
    <w:rsid w:val="002831CD"/>
    <w:rsid w:val="003D4588"/>
    <w:rsid w:val="0041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CFE91"/>
  <w15:chartTrackingRefBased/>
  <w15:docId w15:val="{8A6BEC8E-0294-49FC-A6C5-650054D7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5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2023-06-19T11:54:00Z</dcterms:created>
  <dcterms:modified xsi:type="dcterms:W3CDTF">2023-06-19T11:56:00Z</dcterms:modified>
</cp:coreProperties>
</file>