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F25" w:rsidRPr="007B093D" w:rsidRDefault="007D2F25" w:rsidP="00AC6124">
      <w:pPr>
        <w:jc w:val="right"/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</w:pPr>
      <w:r w:rsidRPr="007B093D"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>Modelul nr. 13</w:t>
      </w:r>
    </w:p>
    <w:p w:rsidR="007D2F25" w:rsidRPr="007B093D" w:rsidRDefault="007D2F25" w:rsidP="007D2F25">
      <w:pPr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</w:pPr>
      <w:r w:rsidRPr="007B093D"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>Către</w:t>
      </w:r>
    </w:p>
    <w:p w:rsidR="007D2F25" w:rsidRPr="007B093D" w:rsidRDefault="007D2F25" w:rsidP="007D2F25">
      <w:pPr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</w:pPr>
      <w:r w:rsidRPr="007B093D"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 xml:space="preserve"> DIRECȚIA DE SĂNĂTATE PUBLICĂ A JUDEȚULUI.............................</w:t>
      </w:r>
      <w:bookmarkStart w:id="0" w:name="_GoBack"/>
      <w:bookmarkEnd w:id="0"/>
      <w:r w:rsidRPr="007B093D"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>..............................................</w:t>
      </w:r>
    </w:p>
    <w:p w:rsidR="007D2F25" w:rsidRPr="007B093D" w:rsidRDefault="007D2F25" w:rsidP="007D2F25">
      <w:pPr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</w:pPr>
    </w:p>
    <w:p w:rsidR="00AC6124" w:rsidRPr="00162662" w:rsidRDefault="007D2F25" w:rsidP="00AC6124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Subsemnatul, ......................................................................................, în </w:t>
      </w:r>
      <w:r w:rsidR="00AC6124"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calitate de</w:t>
      </w:r>
    </w:p>
    <w:p w:rsidR="007D2F25" w:rsidRPr="00162662" w:rsidRDefault="007D2F25" w:rsidP="007D2F25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ab/>
      </w: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ab/>
      </w: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ab/>
        <w:t>(numele şi prenumele)</w:t>
      </w:r>
    </w:p>
    <w:p w:rsidR="007D2F25" w:rsidRPr="00162662" w:rsidRDefault="007D2F25" w:rsidP="007D2F25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............................................................................................................................................                      </w:t>
      </w:r>
    </w:p>
    <w:p w:rsidR="007D2F25" w:rsidRPr="00162662" w:rsidRDefault="007D2F25" w:rsidP="00AC6124">
      <w:pP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la societatea comercială/unitatea sanitară ......................................................................., cu sediul social aflat la adresa: ........................</w:t>
      </w:r>
      <w:r w:rsidR="00AC6124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</w:t>
      </w: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........................................................</w:t>
      </w:r>
      <w:r w:rsidR="00AC6124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</w:t>
      </w: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telefon/e-mail ...................................................., înregistrată la Oficiul Naţional al Registrului Comerţului .................., cod fiscal ................., cu autorizaţia de funcţionare nr. .............. emisă pentru farmacia comunitară/farmacia cu circuit închis/drogheria aflată la adresa: </w:t>
      </w:r>
      <w:r w:rsidR="00AC6124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</w:t>
      </w: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.............................................................................................................., vă rog să planificaţi inspecţia la sediul unităţii aflat la adresa: ..........................................................................................................................................., în vederea verificării condiţiilor de autorizare, ca urmare a modificărilor aduse spațiului unității farmaceutice.</w:t>
      </w:r>
    </w:p>
    <w:p w:rsidR="007D2F25" w:rsidRPr="00162662" w:rsidRDefault="007D2F25" w:rsidP="007D2F25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Anexez prezentei cereri documentaţia solicitată de Legea farmaciei nr. 266/2008, republicată, cu modificările și completările ulterioare şi de normele de aplicare a acesteia.</w:t>
      </w:r>
    </w:p>
    <w:p w:rsidR="007D2F25" w:rsidRPr="00162662" w:rsidRDefault="007D2F25" w:rsidP="007D2F25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Declar pe propria răspundere că actele în copie sunt conforme cu originalul şi îmi asum responsabilitatea pentru veridicitatea celor susţinute în documentaţia depusă.</w:t>
      </w:r>
    </w:p>
    <w:p w:rsidR="007D2F25" w:rsidRPr="00162662" w:rsidRDefault="007D2F25" w:rsidP="007D2F25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Corespondența în vederea soluționării cererii solicit să se efectueze prin:    </w:t>
      </w:r>
    </w:p>
    <w:p w:rsidR="007D2F25" w:rsidRPr="00162662" w:rsidRDefault="007D2F25" w:rsidP="007D2F25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  □ poștă la adresa......................................................................................................     </w:t>
      </w:r>
    </w:p>
    <w:p w:rsidR="007D2F25" w:rsidRPr="00162662" w:rsidRDefault="007D2F25" w:rsidP="007D2F25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  □ e-mail la adresa......................................................................................................</w:t>
      </w:r>
    </w:p>
    <w:p w:rsidR="007D2F25" w:rsidRDefault="007D2F25" w:rsidP="007D2F25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</w:p>
    <w:p w:rsidR="007D2F25" w:rsidRPr="00162662" w:rsidRDefault="007D2F25" w:rsidP="007D2F25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Semnătura,</w:t>
      </w:r>
    </w:p>
    <w:p w:rsidR="007D2F25" w:rsidRPr="00162662" w:rsidRDefault="007D2F25" w:rsidP="007D2F25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 .....................</w:t>
      </w:r>
    </w:p>
    <w:p w:rsidR="007D2F25" w:rsidRPr="00162662" w:rsidRDefault="007D2F25" w:rsidP="007D2F25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162662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Ştampila</w:t>
      </w:r>
    </w:p>
    <w:sectPr w:rsidR="007D2F25" w:rsidRPr="001626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267"/>
    <w:rsid w:val="003705B3"/>
    <w:rsid w:val="007D2F25"/>
    <w:rsid w:val="00902267"/>
    <w:rsid w:val="00AC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F2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F2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1834</Characters>
  <Application>Microsoft Office Word</Application>
  <DocSecurity>0</DocSecurity>
  <Lines>15</Lines>
  <Paragraphs>4</Paragraphs>
  <ScaleCrop>false</ScaleCrop>
  <Company>CASMB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3</cp:revision>
  <dcterms:created xsi:type="dcterms:W3CDTF">2019-04-08T11:19:00Z</dcterms:created>
  <dcterms:modified xsi:type="dcterms:W3CDTF">2019-04-08T11:22:00Z</dcterms:modified>
</cp:coreProperties>
</file>